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85" w:rsidRDefault="000B4F85" w:rsidP="000B4F85">
      <w:pPr>
        <w:jc w:val="center"/>
        <w:rPr>
          <w:rFonts w:ascii="Arial Black" w:hAnsi="Arial Black" w:cs="Arial Black"/>
          <w:sz w:val="44"/>
          <w:szCs w:val="44"/>
        </w:rPr>
      </w:pPr>
      <w:r>
        <w:rPr>
          <w:rFonts w:ascii="Arial Black" w:hAnsi="Arial Black" w:cs="Arial Black"/>
          <w:sz w:val="44"/>
          <w:szCs w:val="44"/>
        </w:rPr>
        <w:t>GREAT ZIMBABWE UNIVERSITY</w:t>
      </w:r>
    </w:p>
    <w:p w:rsidR="000B4F85" w:rsidRPr="00ED0196" w:rsidRDefault="000B4F85" w:rsidP="000B4F85">
      <w:pPr>
        <w:tabs>
          <w:tab w:val="left" w:pos="7380"/>
        </w:tabs>
        <w:jc w:val="center"/>
        <w:rPr>
          <w:rFonts w:ascii="Arial Black" w:hAnsi="Arial Black" w:cs="Arial Black"/>
          <w:sz w:val="40"/>
          <w:szCs w:val="40"/>
        </w:rPr>
      </w:pPr>
      <w:r w:rsidRPr="00ED0196">
        <w:rPr>
          <w:rFonts w:ascii="Arial Black" w:hAnsi="Arial Black" w:cs="Arial Black"/>
          <w:sz w:val="40"/>
          <w:szCs w:val="40"/>
        </w:rPr>
        <w:t>Academic Registry</w:t>
      </w:r>
      <w:r w:rsidR="00653837">
        <w:rPr>
          <w:rFonts w:ascii="Arial Black" w:hAnsi="Arial Black" w:cs="Arial Black"/>
          <w:sz w:val="40"/>
          <w:szCs w:val="40"/>
        </w:rPr>
        <w:t xml:space="preserve"> </w:t>
      </w:r>
    </w:p>
    <w:p w:rsidR="000B4F85" w:rsidRPr="00851A15" w:rsidRDefault="000B4F85" w:rsidP="000B4F85">
      <w:pPr>
        <w:rPr>
          <w:rFonts w:ascii="Arial" w:hAnsi="Arial" w:cs="Arial"/>
          <w:b/>
          <w:bCs/>
          <w:i/>
          <w:caps/>
          <w:sz w:val="28"/>
          <w:szCs w:val="28"/>
        </w:rPr>
      </w:pPr>
    </w:p>
    <w:p w:rsidR="00851A15" w:rsidRPr="000372A4" w:rsidRDefault="000B4F85" w:rsidP="000372A4">
      <w:pPr>
        <w:jc w:val="center"/>
        <w:rPr>
          <w:rFonts w:ascii="Arial" w:hAnsi="Arial" w:cs="Arial"/>
          <w:b/>
          <w:bCs/>
          <w:i/>
          <w:caps/>
          <w:sz w:val="32"/>
          <w:szCs w:val="32"/>
        </w:rPr>
      </w:pPr>
      <w:r w:rsidRPr="00ED0196">
        <w:rPr>
          <w:rFonts w:ascii="Arial" w:hAnsi="Arial" w:cs="Arial"/>
          <w:b/>
          <w:bCs/>
          <w:i/>
          <w:caps/>
          <w:sz w:val="32"/>
          <w:szCs w:val="32"/>
        </w:rPr>
        <w:t>2021 ACADEMIC CALENDAR</w:t>
      </w:r>
    </w:p>
    <w:p w:rsidR="001E6E83" w:rsidRPr="000372A4" w:rsidRDefault="008671D8" w:rsidP="000372A4">
      <w:pPr>
        <w:pStyle w:val="ListParagrap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BLOCK RELEASE AND WEEKEND CLASS</w:t>
      </w:r>
      <w:r w:rsidR="000372A4">
        <w:rPr>
          <w:rFonts w:ascii="Arial" w:hAnsi="Arial" w:cs="Arial"/>
          <w:b/>
          <w:bCs/>
          <w:caps/>
        </w:rPr>
        <w:t xml:space="preserve"> NEW AND RETURNING STUDENTS</w:t>
      </w:r>
    </w:p>
    <w:tbl>
      <w:tblPr>
        <w:tblStyle w:val="TableGrid"/>
        <w:tblpPr w:leftFromText="180" w:rightFromText="180" w:vertAnchor="page" w:horzAnchor="margin" w:tblpY="4126"/>
        <w:tblW w:w="12708" w:type="dxa"/>
        <w:tblLook w:val="04A0" w:firstRow="1" w:lastRow="0" w:firstColumn="1" w:lastColumn="0" w:noHBand="0" w:noVBand="1"/>
      </w:tblPr>
      <w:tblGrid>
        <w:gridCol w:w="12708"/>
      </w:tblGrid>
      <w:tr w:rsidR="000372A4" w:rsidTr="000372A4">
        <w:trPr>
          <w:trHeight w:val="5773"/>
        </w:trPr>
        <w:tc>
          <w:tcPr>
            <w:tcW w:w="12708" w:type="dxa"/>
          </w:tcPr>
          <w:p w:rsidR="000372A4" w:rsidRDefault="000372A4" w:rsidP="005E7777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</w:pPr>
          </w:p>
          <w:p w:rsidR="000372A4" w:rsidRDefault="000372A4" w:rsidP="005E7777">
            <w:pPr>
              <w:jc w:val="both"/>
              <w:rPr>
                <w:rFonts w:ascii="Arial" w:hAnsi="Arial" w:cs="Arial"/>
                <w:b/>
                <w:bCs/>
                <w:caps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SEMESTER DATES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 xml:space="preserve"> </w:t>
            </w:r>
          </w:p>
          <w:p w:rsidR="000372A4" w:rsidRDefault="000372A4" w:rsidP="005E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372A4" w:rsidRPr="001F6010" w:rsidRDefault="000372A4" w:rsidP="005E7777">
            <w:pPr>
              <w:jc w:val="both"/>
              <w:rPr>
                <w:rFonts w:ascii="Arial" w:hAnsi="Arial" w:cs="Arial"/>
                <w:b/>
                <w:bCs/>
                <w:caps/>
                <w:color w:val="548DD4" w:themeColor="text2" w:themeTint="99"/>
                <w:sz w:val="20"/>
                <w:szCs w:val="20"/>
                <w:u w:val="single"/>
              </w:rPr>
            </w:pPr>
            <w:r w:rsidRPr="001F6010">
              <w:rPr>
                <w:rFonts w:ascii="Arial" w:hAnsi="Arial" w:cs="Arial"/>
                <w:b/>
                <w:bCs/>
                <w:caps/>
                <w:color w:val="548DD4" w:themeColor="text2" w:themeTint="99"/>
                <w:sz w:val="20"/>
                <w:szCs w:val="20"/>
                <w:u w:val="single"/>
              </w:rPr>
              <w:t xml:space="preserve">SCHOOL OF ARTS </w:t>
            </w:r>
          </w:p>
          <w:p w:rsidR="000372A4" w:rsidRDefault="000372A4" w:rsidP="005E7777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</w:pPr>
          </w:p>
          <w:p w:rsidR="000372A4" w:rsidRPr="00B51BEF" w:rsidRDefault="000372A4" w:rsidP="00D90F2C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BLOCK SESSION                                 </w:t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B51BEF">
              <w:rPr>
                <w:rFonts w:ascii="Arial" w:hAnsi="Arial" w:cs="Arial"/>
                <w:sz w:val="18"/>
                <w:szCs w:val="18"/>
              </w:rPr>
              <w:t>18 OCT- 12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>NOV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  <w:p w:rsidR="000372A4" w:rsidRPr="00190BD6" w:rsidRDefault="000372A4" w:rsidP="00190BD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72A4" w:rsidRPr="001F6010" w:rsidRDefault="000372A4" w:rsidP="005E7777">
            <w:pPr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  <w:u w:val="single"/>
              </w:rPr>
            </w:pPr>
            <w:r w:rsidRPr="001F6010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  <w:u w:val="single"/>
              </w:rPr>
              <w:t>SCHOOL OF COMMERCE</w:t>
            </w:r>
          </w:p>
          <w:p w:rsidR="000372A4" w:rsidRDefault="000372A4" w:rsidP="005E777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72A4" w:rsidRDefault="00B51BEF" w:rsidP="005E777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BLOCK RELEASE SESSION</w:t>
            </w:r>
          </w:p>
          <w:p w:rsidR="00B51BEF" w:rsidRPr="00190BD6" w:rsidRDefault="00B51BEF" w:rsidP="005E777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72A4" w:rsidRPr="00B51BEF" w:rsidRDefault="000372A4" w:rsidP="0090300B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>1</w:t>
            </w:r>
            <w:r w:rsidRPr="00B51BE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BLOCK SESSION                                 </w:t>
            </w:r>
            <w:r w:rsidR="001F6010" w:rsidRPr="00B51BEF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B51BEF">
              <w:rPr>
                <w:rFonts w:ascii="Arial" w:hAnsi="Arial" w:cs="Arial"/>
                <w:sz w:val="18"/>
                <w:szCs w:val="18"/>
              </w:rPr>
              <w:t>1</w:t>
            </w:r>
            <w:r w:rsidR="001F6010" w:rsidRPr="00B51BEF">
              <w:rPr>
                <w:rFonts w:ascii="Arial" w:hAnsi="Arial" w:cs="Arial"/>
                <w:sz w:val="18"/>
                <w:szCs w:val="18"/>
              </w:rPr>
              <w:t>-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14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>NOVEMBER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  <w:p w:rsidR="000372A4" w:rsidRPr="00B51BEF" w:rsidRDefault="000372A4" w:rsidP="0090300B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>2</w:t>
            </w:r>
            <w:r w:rsidRPr="00B51BE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BLOCK SESSION                                 </w:t>
            </w:r>
            <w:r w:rsidR="001F6010" w:rsidRPr="00B51BE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B51BEF">
              <w:rPr>
                <w:rFonts w:ascii="Arial" w:hAnsi="Arial" w:cs="Arial"/>
                <w:sz w:val="18"/>
                <w:szCs w:val="18"/>
              </w:rPr>
              <w:t>29 NOV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-  </w:t>
            </w:r>
            <w:r w:rsidRPr="00B51BEF">
              <w:rPr>
                <w:rFonts w:ascii="Arial" w:hAnsi="Arial" w:cs="Arial"/>
                <w:sz w:val="18"/>
                <w:szCs w:val="18"/>
              </w:rPr>
              <w:t>12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>DEC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  <w:p w:rsidR="000372A4" w:rsidRPr="00190BD6" w:rsidRDefault="000372A4" w:rsidP="0019041B">
            <w:pPr>
              <w:ind w:left="72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ab/>
            </w:r>
          </w:p>
          <w:p w:rsidR="000372A4" w:rsidRPr="00190BD6" w:rsidRDefault="000372A4" w:rsidP="005E7777">
            <w:pPr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WEEKEND CLASSES</w:t>
            </w:r>
          </w:p>
          <w:p w:rsidR="000372A4" w:rsidRPr="00190BD6" w:rsidRDefault="000372A4" w:rsidP="005E7777">
            <w:pPr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</w:pPr>
          </w:p>
          <w:p w:rsidR="000372A4" w:rsidRPr="00B51BEF" w:rsidRDefault="000372A4" w:rsidP="005E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1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30-31 OCTOBER 2021 </w:t>
            </w:r>
          </w:p>
          <w:p w:rsidR="000372A4" w:rsidRPr="00B51BEF" w:rsidRDefault="000372A4" w:rsidP="005E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2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06-07 NOVEMBER 2021</w:t>
            </w:r>
          </w:p>
          <w:p w:rsidR="000372A4" w:rsidRPr="00B51BEF" w:rsidRDefault="000372A4" w:rsidP="005E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3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13-14 NOVEMBER 2021</w:t>
            </w:r>
          </w:p>
          <w:p w:rsidR="000372A4" w:rsidRPr="00B51BEF" w:rsidRDefault="000372A4" w:rsidP="005E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4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20-21 NOVEMBER 2021</w:t>
            </w:r>
          </w:p>
          <w:p w:rsidR="000372A4" w:rsidRPr="00B51BEF" w:rsidRDefault="000372A4" w:rsidP="005E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5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27-28 NOVEMBER 2021</w:t>
            </w:r>
          </w:p>
          <w:p w:rsidR="000372A4" w:rsidRPr="00B51BEF" w:rsidRDefault="000372A4" w:rsidP="005E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WEEKEND 6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04-05 DECEMDER 2021</w:t>
            </w:r>
          </w:p>
          <w:p w:rsidR="000372A4" w:rsidRPr="0019041B" w:rsidRDefault="000372A4" w:rsidP="0019041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2A4" w:rsidRDefault="000372A4" w:rsidP="005E7777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1F601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SCHOOL OF SOCIAL SCIENCES</w:t>
            </w:r>
          </w:p>
          <w:p w:rsidR="00B51BEF" w:rsidRPr="001F6010" w:rsidRDefault="00B51BEF" w:rsidP="005E7777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:rsidR="00B51BEF" w:rsidRDefault="00B51BEF" w:rsidP="00B5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BLOCK RELEASE SESSION</w:t>
            </w:r>
          </w:p>
          <w:p w:rsidR="000372A4" w:rsidRDefault="000372A4" w:rsidP="005E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72A4" w:rsidRPr="00B51BEF" w:rsidRDefault="000372A4" w:rsidP="005E7777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>1</w:t>
            </w:r>
            <w:r w:rsidRPr="00B51BE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BLOCK SESSION</w:t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  <w:t xml:space="preserve">    : 16-30  OCTOBER 2021</w:t>
            </w:r>
          </w:p>
          <w:p w:rsidR="000372A4" w:rsidRPr="00B51BEF" w:rsidRDefault="000372A4" w:rsidP="005E7777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>2</w:t>
            </w:r>
            <w:r w:rsidRPr="00B51BE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BLOCK SESSION</w:t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  <w:t xml:space="preserve">    : 13-27 NOVEMBER 2021</w:t>
            </w:r>
          </w:p>
          <w:p w:rsidR="000372A4" w:rsidRDefault="000372A4" w:rsidP="005E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190BD6" w:rsidRDefault="000372A4" w:rsidP="00F1350B">
            <w:pPr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WEEKEND CLASSES</w:t>
            </w:r>
          </w:p>
          <w:p w:rsidR="000372A4" w:rsidRPr="005E7777" w:rsidRDefault="000372A4" w:rsidP="00F1350B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</w:pPr>
          </w:p>
          <w:p w:rsidR="000372A4" w:rsidRPr="00B51BEF" w:rsidRDefault="000372A4" w:rsidP="00F13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1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23-24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OCTOBER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2021</w:t>
            </w:r>
          </w:p>
          <w:p w:rsidR="000372A4" w:rsidRPr="00B51BEF" w:rsidRDefault="000372A4" w:rsidP="00F13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WEEKEND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2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30-31 OCTOBER 2021 </w:t>
            </w:r>
          </w:p>
          <w:p w:rsidR="000372A4" w:rsidRPr="00B51BEF" w:rsidRDefault="000372A4" w:rsidP="00F13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WEEKEND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3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06-07 NOVEMBER 2021</w:t>
            </w:r>
          </w:p>
          <w:p w:rsidR="000372A4" w:rsidRPr="00B51BEF" w:rsidRDefault="000372A4" w:rsidP="00F13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lastRenderedPageBreak/>
              <w:t xml:space="preserve">WEEKEND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4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13-14 NOVEMBER 2021</w:t>
            </w:r>
          </w:p>
          <w:p w:rsidR="000372A4" w:rsidRPr="00B51BEF" w:rsidRDefault="000372A4" w:rsidP="00F13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WEEKEND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5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20-21 NOVEMBER 2021</w:t>
            </w:r>
          </w:p>
          <w:p w:rsidR="000372A4" w:rsidRPr="00B51BEF" w:rsidRDefault="000372A4" w:rsidP="00F13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WEEKEND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6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27-28 NOVEMBER 2021</w:t>
            </w:r>
          </w:p>
          <w:p w:rsidR="000372A4" w:rsidRDefault="000372A4" w:rsidP="005E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1F6010" w:rsidRDefault="000372A4" w:rsidP="005E7777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1F601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SCHOOL OF EDUCATION</w:t>
            </w:r>
          </w:p>
          <w:p w:rsidR="000372A4" w:rsidRDefault="000372A4" w:rsidP="005E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72A4" w:rsidRPr="00190BD6" w:rsidRDefault="000372A4" w:rsidP="005E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sz w:val="18"/>
                <w:szCs w:val="18"/>
              </w:rPr>
              <w:t>MASVINGO</w:t>
            </w:r>
          </w:p>
          <w:p w:rsidR="000372A4" w:rsidRPr="00785577" w:rsidRDefault="000372A4" w:rsidP="005E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2A4" w:rsidRPr="00B51BEF" w:rsidRDefault="000372A4" w:rsidP="005E7777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WEEKEND SCHOOL SESSION          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: 19-21 NOVEMBER 2021 </w:t>
            </w:r>
          </w:p>
          <w:p w:rsidR="000372A4" w:rsidRPr="00190BD6" w:rsidRDefault="000372A4" w:rsidP="005E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BLOCK SESSION                              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: 18-24 DECEMBER 2021</w:t>
            </w:r>
          </w:p>
          <w:p w:rsidR="000372A4" w:rsidRPr="00190BD6" w:rsidRDefault="000372A4" w:rsidP="005E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190BD6" w:rsidRDefault="000372A4" w:rsidP="00B206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sz w:val="18"/>
                <w:szCs w:val="18"/>
              </w:rPr>
              <w:t>HARARE AND BULAWAYO</w:t>
            </w:r>
          </w:p>
          <w:p w:rsidR="000372A4" w:rsidRPr="00190BD6" w:rsidRDefault="000372A4" w:rsidP="00B206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B51BEF" w:rsidRDefault="000372A4" w:rsidP="00B20624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WEEKEND SCHOOL SESSION        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 : </w:t>
            </w:r>
            <w:r w:rsidRPr="00B51BEF">
              <w:rPr>
                <w:rFonts w:ascii="Arial" w:hAnsi="Arial" w:cs="Arial"/>
                <w:sz w:val="18"/>
                <w:szCs w:val="18"/>
              </w:rPr>
              <w:t>26-28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NOVEMBER 2021 </w:t>
            </w:r>
          </w:p>
          <w:p w:rsidR="000372A4" w:rsidRPr="00B51BEF" w:rsidRDefault="000372A4" w:rsidP="00B20624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BLOCK SESSION                             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51BEF">
              <w:rPr>
                <w:rFonts w:ascii="Arial" w:hAnsi="Arial" w:cs="Arial"/>
                <w:sz w:val="18"/>
                <w:szCs w:val="18"/>
              </w:rPr>
              <w:t>03-09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>JANUARY 2022</w:t>
            </w:r>
          </w:p>
          <w:p w:rsidR="000372A4" w:rsidRDefault="000372A4" w:rsidP="005E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72A4" w:rsidRPr="001F6010" w:rsidRDefault="000372A4" w:rsidP="003F227B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1F601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SCHOOL</w:t>
            </w:r>
            <w:r w:rsidR="00887486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S</w:t>
            </w:r>
            <w:r w:rsidRPr="001F601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 xml:space="preserve"> OF </w:t>
            </w:r>
            <w:r w:rsidR="00887486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 xml:space="preserve">AGRICULTURE AND </w:t>
            </w:r>
            <w:r w:rsidRPr="001F601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NATURAL SCIENCES</w:t>
            </w:r>
          </w:p>
          <w:p w:rsidR="000372A4" w:rsidRDefault="000372A4" w:rsidP="003F227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72A4" w:rsidRPr="00190BD6" w:rsidRDefault="000372A4" w:rsidP="003F22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sz w:val="18"/>
                <w:szCs w:val="18"/>
              </w:rPr>
              <w:t>LEVELS 1 AND 2</w:t>
            </w:r>
          </w:p>
          <w:p w:rsidR="000372A4" w:rsidRPr="00190BD6" w:rsidRDefault="000372A4" w:rsidP="003F22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B51BEF" w:rsidRDefault="000372A4" w:rsidP="003F227B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WEEKEND </w:t>
            </w:r>
            <w:r w:rsidRPr="00B51BEF">
              <w:rPr>
                <w:rFonts w:ascii="Arial" w:hAnsi="Arial" w:cs="Arial"/>
                <w:sz w:val="18"/>
                <w:szCs w:val="18"/>
              </w:rPr>
              <w:t>1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190BD6" w:rsidRPr="00B51BEF">
              <w:rPr>
                <w:rFonts w:ascii="Arial" w:hAnsi="Arial" w:cs="Arial"/>
                <w:sz w:val="18"/>
                <w:szCs w:val="18"/>
              </w:rPr>
              <w:tab/>
              <w:t xml:space="preserve">               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90BD6" w:rsidRPr="00B51B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51BEF">
              <w:rPr>
                <w:rFonts w:ascii="Arial" w:hAnsi="Arial" w:cs="Arial"/>
                <w:sz w:val="18"/>
                <w:szCs w:val="18"/>
              </w:rPr>
              <w:t>06-07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NOVEMBER 2021 </w:t>
            </w:r>
          </w:p>
          <w:p w:rsidR="000372A4" w:rsidRPr="00B51BEF" w:rsidRDefault="000372A4" w:rsidP="003F227B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>WEEKEND 2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90BD6"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51BEF">
              <w:rPr>
                <w:rFonts w:ascii="Arial" w:hAnsi="Arial" w:cs="Arial"/>
                <w:sz w:val="18"/>
                <w:szCs w:val="18"/>
              </w:rPr>
              <w:t>08-09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BEF">
              <w:rPr>
                <w:rFonts w:ascii="Arial" w:hAnsi="Arial" w:cs="Arial"/>
                <w:sz w:val="18"/>
                <w:szCs w:val="18"/>
              </w:rPr>
              <w:t>JANUARY 2022</w:t>
            </w:r>
          </w:p>
          <w:p w:rsidR="000372A4" w:rsidRPr="00190BD6" w:rsidRDefault="000372A4" w:rsidP="003F22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190BD6" w:rsidRDefault="000372A4" w:rsidP="003F22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BD6">
              <w:rPr>
                <w:rFonts w:ascii="Arial" w:hAnsi="Arial" w:cs="Arial"/>
                <w:b/>
                <w:sz w:val="18"/>
                <w:szCs w:val="18"/>
              </w:rPr>
              <w:t>LEVEL 4</w:t>
            </w:r>
          </w:p>
          <w:p w:rsidR="000372A4" w:rsidRPr="00190BD6" w:rsidRDefault="000372A4" w:rsidP="003F22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B51BEF" w:rsidRDefault="000372A4" w:rsidP="003F227B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WEEKEND 1                  </w:t>
            </w:r>
            <w:r w:rsidRPr="00B51BEF">
              <w:rPr>
                <w:rFonts w:ascii="Arial" w:hAnsi="Arial" w:cs="Arial"/>
                <w:sz w:val="18"/>
                <w:szCs w:val="18"/>
              </w:rPr>
              <w:tab/>
              <w:t xml:space="preserve">               </w:t>
            </w:r>
            <w:r w:rsidR="00190BD6" w:rsidRPr="00B51BE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90BD6" w:rsidRPr="00B51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B51BEF">
              <w:rPr>
                <w:rFonts w:ascii="Arial" w:hAnsi="Arial" w:cs="Arial"/>
                <w:sz w:val="18"/>
                <w:szCs w:val="18"/>
              </w:rPr>
              <w:t>13-14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NOVEMBER 2021 </w:t>
            </w:r>
          </w:p>
          <w:p w:rsidR="000372A4" w:rsidRDefault="000372A4" w:rsidP="00887486">
            <w:pPr>
              <w:rPr>
                <w:rFonts w:ascii="Arial" w:hAnsi="Arial" w:cs="Arial"/>
                <w:sz w:val="18"/>
                <w:szCs w:val="18"/>
              </w:rPr>
            </w:pPr>
            <w:r w:rsidRPr="00B51BEF">
              <w:rPr>
                <w:rFonts w:ascii="Arial" w:hAnsi="Arial" w:cs="Arial"/>
                <w:sz w:val="18"/>
                <w:szCs w:val="18"/>
              </w:rPr>
              <w:t xml:space="preserve">WEEKEND 2                                          </w:t>
            </w:r>
            <w:r w:rsidR="008D0B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   : </w:t>
            </w:r>
            <w:r w:rsidRPr="00B51BEF">
              <w:rPr>
                <w:rFonts w:ascii="Arial" w:hAnsi="Arial" w:cs="Arial"/>
                <w:sz w:val="18"/>
                <w:szCs w:val="18"/>
              </w:rPr>
              <w:t>15-16</w:t>
            </w:r>
            <w:r w:rsidRPr="00B51BEF">
              <w:rPr>
                <w:rFonts w:ascii="Arial" w:hAnsi="Arial" w:cs="Arial"/>
                <w:sz w:val="18"/>
                <w:szCs w:val="18"/>
              </w:rPr>
              <w:t xml:space="preserve"> JANUARY 2022</w:t>
            </w:r>
          </w:p>
          <w:p w:rsidR="005D1D31" w:rsidRPr="00887486" w:rsidRDefault="005D1D31" w:rsidP="008874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1D31" w:rsidRDefault="007D29E5" w:rsidP="005D1D3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CHIREDZI WEEKEND SCHOOL </w:t>
            </w:r>
          </w:p>
          <w:p w:rsidR="007D29E5" w:rsidRPr="00B51BEF" w:rsidRDefault="007D29E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1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30-31 OCTOBER 2021 </w:t>
            </w:r>
          </w:p>
          <w:p w:rsidR="007D29E5" w:rsidRPr="00B51BEF" w:rsidRDefault="007D29E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2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06-07 NOVEMBER 2021</w:t>
            </w:r>
          </w:p>
          <w:p w:rsidR="007D29E5" w:rsidRPr="00B51BEF" w:rsidRDefault="007D29E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3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13-14 NOVEMBER 2021</w:t>
            </w:r>
          </w:p>
          <w:p w:rsidR="007D29E5" w:rsidRPr="00B51BEF" w:rsidRDefault="007D29E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4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20-21 NOVEMBER 2021</w:t>
            </w:r>
          </w:p>
          <w:p w:rsidR="007D29E5" w:rsidRPr="00B51BEF" w:rsidRDefault="007D29E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>WEEKEND 5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27-28 NOVEMBER 2021</w:t>
            </w:r>
          </w:p>
          <w:p w:rsidR="007D29E5" w:rsidRDefault="007D29E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WEEKEND 6 </w:t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 w:rsidRPr="00B51BEF"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04-05 DECEMDER 2021</w:t>
            </w:r>
          </w:p>
          <w:p w:rsidR="007D29E5" w:rsidRPr="00B51BEF" w:rsidRDefault="00036645" w:rsidP="007D29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>WEEKEND 7</w:t>
            </w: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ab/>
              <w:t xml:space="preserve">    :  11-12 DECEMBER 2021</w:t>
            </w:r>
            <w:bookmarkStart w:id="0" w:name="_GoBack"/>
            <w:bookmarkEnd w:id="0"/>
          </w:p>
          <w:p w:rsidR="000372A4" w:rsidRPr="00785577" w:rsidRDefault="000372A4" w:rsidP="007855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Default="000372A4" w:rsidP="009F48DF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2A4" w:rsidRPr="009F48DF" w:rsidRDefault="000372A4" w:rsidP="009F48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NB: BLENDED LEARNING APPROACH WILL BE INCORPORATED, THAT IS, ONLINE AND FACE TO FACE LECTURES.</w:t>
            </w:r>
          </w:p>
        </w:tc>
      </w:tr>
    </w:tbl>
    <w:p w:rsidR="001E6E83" w:rsidRDefault="001E6E83" w:rsidP="000B4F85">
      <w:pPr>
        <w:pStyle w:val="ListParagraph"/>
        <w:rPr>
          <w:rFonts w:ascii="Arial" w:hAnsi="Arial" w:cs="Arial"/>
          <w:b/>
          <w:bCs/>
          <w:caps/>
          <w:u w:val="single"/>
        </w:rPr>
      </w:pPr>
    </w:p>
    <w:sectPr w:rsidR="001E6E83" w:rsidSect="001E6E83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A1C"/>
    <w:multiLevelType w:val="hybridMultilevel"/>
    <w:tmpl w:val="55F87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74E48"/>
    <w:multiLevelType w:val="hybridMultilevel"/>
    <w:tmpl w:val="A9B0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77B4"/>
    <w:multiLevelType w:val="hybridMultilevel"/>
    <w:tmpl w:val="15B6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E60C2"/>
    <w:multiLevelType w:val="hybridMultilevel"/>
    <w:tmpl w:val="BB2A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10F2"/>
    <w:multiLevelType w:val="hybridMultilevel"/>
    <w:tmpl w:val="8C84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84B3E"/>
    <w:multiLevelType w:val="hybridMultilevel"/>
    <w:tmpl w:val="3FA4D71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211375"/>
    <w:multiLevelType w:val="hybridMultilevel"/>
    <w:tmpl w:val="35B0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E474B"/>
    <w:multiLevelType w:val="hybridMultilevel"/>
    <w:tmpl w:val="F7AAC634"/>
    <w:lvl w:ilvl="0" w:tplc="58F2C016">
      <w:start w:val="1"/>
      <w:numFmt w:val="upperLetter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894521"/>
    <w:multiLevelType w:val="hybridMultilevel"/>
    <w:tmpl w:val="8B10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520DB"/>
    <w:multiLevelType w:val="hybridMultilevel"/>
    <w:tmpl w:val="40B4A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5A4EEE"/>
    <w:multiLevelType w:val="hybridMultilevel"/>
    <w:tmpl w:val="9490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85"/>
    <w:rsid w:val="000151B9"/>
    <w:rsid w:val="0002455E"/>
    <w:rsid w:val="00036645"/>
    <w:rsid w:val="000372A4"/>
    <w:rsid w:val="0004310D"/>
    <w:rsid w:val="000553A8"/>
    <w:rsid w:val="000B4F85"/>
    <w:rsid w:val="00143BA2"/>
    <w:rsid w:val="001848E1"/>
    <w:rsid w:val="0019041B"/>
    <w:rsid w:val="00190BD6"/>
    <w:rsid w:val="001B49B1"/>
    <w:rsid w:val="001E6E83"/>
    <w:rsid w:val="001F6010"/>
    <w:rsid w:val="002267B5"/>
    <w:rsid w:val="00264403"/>
    <w:rsid w:val="002B3A68"/>
    <w:rsid w:val="003005A6"/>
    <w:rsid w:val="00367D2B"/>
    <w:rsid w:val="003F227B"/>
    <w:rsid w:val="00451B02"/>
    <w:rsid w:val="004F5A2D"/>
    <w:rsid w:val="005432E6"/>
    <w:rsid w:val="005A0DCA"/>
    <w:rsid w:val="005D1D31"/>
    <w:rsid w:val="005E7777"/>
    <w:rsid w:val="0061735D"/>
    <w:rsid w:val="00650127"/>
    <w:rsid w:val="00653837"/>
    <w:rsid w:val="00653EDB"/>
    <w:rsid w:val="006B7D12"/>
    <w:rsid w:val="007421F8"/>
    <w:rsid w:val="00785577"/>
    <w:rsid w:val="00793699"/>
    <w:rsid w:val="007D29E5"/>
    <w:rsid w:val="007F383F"/>
    <w:rsid w:val="00835436"/>
    <w:rsid w:val="00851A15"/>
    <w:rsid w:val="008671D8"/>
    <w:rsid w:val="00887486"/>
    <w:rsid w:val="008D0B2E"/>
    <w:rsid w:val="0090300B"/>
    <w:rsid w:val="009F48DF"/>
    <w:rsid w:val="00A15F9B"/>
    <w:rsid w:val="00A20EDE"/>
    <w:rsid w:val="00A846F2"/>
    <w:rsid w:val="00AB5D2D"/>
    <w:rsid w:val="00AF7B41"/>
    <w:rsid w:val="00B20624"/>
    <w:rsid w:val="00B335BF"/>
    <w:rsid w:val="00B50E25"/>
    <w:rsid w:val="00B51BEF"/>
    <w:rsid w:val="00BA1739"/>
    <w:rsid w:val="00C66378"/>
    <w:rsid w:val="00C916E2"/>
    <w:rsid w:val="00C92776"/>
    <w:rsid w:val="00C9543F"/>
    <w:rsid w:val="00CA6F2C"/>
    <w:rsid w:val="00CC2EF8"/>
    <w:rsid w:val="00D90F2C"/>
    <w:rsid w:val="00E161C8"/>
    <w:rsid w:val="00E556A4"/>
    <w:rsid w:val="00ED0196"/>
    <w:rsid w:val="00EE1AB9"/>
    <w:rsid w:val="00F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85"/>
    <w:pPr>
      <w:ind w:left="720"/>
      <w:contextualSpacing/>
    </w:pPr>
  </w:style>
  <w:style w:type="table" w:styleId="TableGrid">
    <w:name w:val="Table Grid"/>
    <w:basedOn w:val="TableNormal"/>
    <w:uiPriority w:val="59"/>
    <w:rsid w:val="000B4F8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1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85"/>
    <w:pPr>
      <w:ind w:left="720"/>
      <w:contextualSpacing/>
    </w:pPr>
  </w:style>
  <w:style w:type="table" w:styleId="TableGrid">
    <w:name w:val="Table Grid"/>
    <w:basedOn w:val="TableNormal"/>
    <w:uiPriority w:val="59"/>
    <w:rsid w:val="000B4F8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C74C-D04E-40A4-9F2A-8AB49F31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Admissions</dc:creator>
  <cp:lastModifiedBy>Admissions</cp:lastModifiedBy>
  <cp:revision>19</cp:revision>
  <cp:lastPrinted>2021-03-17T09:03:00Z</cp:lastPrinted>
  <dcterms:created xsi:type="dcterms:W3CDTF">2021-10-13T10:39:00Z</dcterms:created>
  <dcterms:modified xsi:type="dcterms:W3CDTF">2021-10-13T13:27:00Z</dcterms:modified>
</cp:coreProperties>
</file>